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4492" w14:textId="653B6781" w:rsidR="007F35ED" w:rsidRPr="007F35ED" w:rsidRDefault="00CC514D" w:rsidP="00C70F2D">
      <w:pPr>
        <w:jc w:val="center"/>
        <w:rPr>
          <w:b/>
        </w:rPr>
      </w:pPr>
      <w:r w:rsidRPr="007F35ED">
        <w:rPr>
          <w:b/>
        </w:rPr>
        <w:t>Example search</w:t>
      </w:r>
      <w:r w:rsidR="00C70F2D">
        <w:rPr>
          <w:b/>
        </w:rPr>
        <w:t xml:space="preserve"> - </w:t>
      </w:r>
      <w:r w:rsidR="007F35ED">
        <w:rPr>
          <w:b/>
        </w:rPr>
        <w:t>Psy</w:t>
      </w:r>
      <w:r w:rsidR="00C70F2D">
        <w:rPr>
          <w:b/>
        </w:rPr>
        <w:t>c</w:t>
      </w:r>
      <w:r w:rsidR="007F35ED">
        <w:rPr>
          <w:b/>
        </w:rPr>
        <w:t>INFO</w:t>
      </w:r>
      <w:bookmarkStart w:id="0" w:name="_GoBack"/>
      <w:bookmarkEnd w:id="0"/>
    </w:p>
    <w:p w14:paraId="5B4018B3" w14:textId="77777777" w:rsidR="001377A4" w:rsidRDefault="001377A4"/>
    <w:tbl>
      <w:tblPr>
        <w:tblStyle w:val="PlainTabl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0"/>
        <w:gridCol w:w="3756"/>
      </w:tblGrid>
      <w:tr w:rsidR="00CD56A0" w:rsidRPr="007F35ED" w14:paraId="0334D62A" w14:textId="77777777" w:rsidTr="00137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Align w:val="center"/>
            <w:hideMark/>
          </w:tcPr>
          <w:p w14:paraId="18A6DFBF" w14:textId="436FDAA6" w:rsidR="00CD56A0" w:rsidRPr="007F35ED" w:rsidRDefault="00CD56A0" w:rsidP="001377A4">
            <w:pPr>
              <w:jc w:val="center"/>
            </w:pPr>
            <w:r>
              <w:t>1</w:t>
            </w:r>
          </w:p>
        </w:tc>
        <w:tc>
          <w:tcPr>
            <w:tcW w:w="3756" w:type="dxa"/>
            <w:hideMark/>
          </w:tcPr>
          <w:p w14:paraId="54E24FDE" w14:textId="2D992620" w:rsidR="00CD56A0" w:rsidRPr="007F35ED" w:rsidRDefault="00CD56A0" w:rsidP="00CD5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F35ED">
              <w:rPr>
                <w:b w:val="0"/>
              </w:rPr>
              <w:t xml:space="preserve">exp mental health/ or </w:t>
            </w:r>
            <w:r w:rsidRPr="001377A4">
              <w:rPr>
                <w:b w:val="0"/>
              </w:rPr>
              <w:t xml:space="preserve">       </w:t>
            </w:r>
            <w:r w:rsidRPr="007F35ED">
              <w:rPr>
                <w:b w:val="0"/>
              </w:rPr>
              <w:t>psychological well-being/</w:t>
            </w:r>
          </w:p>
        </w:tc>
      </w:tr>
      <w:tr w:rsidR="00CD56A0" w:rsidRPr="007F35ED" w14:paraId="30B3BB8D" w14:textId="77777777" w:rsidTr="0013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75E0CB94" w14:textId="77777777" w:rsidR="00CD56A0" w:rsidRPr="007F35ED" w:rsidRDefault="00CD56A0" w:rsidP="00CD56A0">
            <w:pPr>
              <w:jc w:val="center"/>
            </w:pPr>
            <w:r w:rsidRPr="007F35ED">
              <w:t>2</w:t>
            </w:r>
          </w:p>
        </w:tc>
        <w:tc>
          <w:tcPr>
            <w:tcW w:w="3756" w:type="dxa"/>
            <w:hideMark/>
          </w:tcPr>
          <w:p w14:paraId="4BEED3CB" w14:textId="180E496D" w:rsidR="00CD56A0" w:rsidRPr="007F35ED" w:rsidRDefault="00CD56A0" w:rsidP="00CD5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5ED">
              <w:t>exp child psychiatry/ or exp child psychology/</w:t>
            </w:r>
          </w:p>
        </w:tc>
      </w:tr>
      <w:tr w:rsidR="00CD56A0" w:rsidRPr="007F35ED" w14:paraId="55FB9CEA" w14:textId="77777777" w:rsidTr="00137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70DF8722" w14:textId="77777777" w:rsidR="00CD56A0" w:rsidRPr="007F35ED" w:rsidRDefault="00CD56A0" w:rsidP="00CD56A0">
            <w:pPr>
              <w:jc w:val="center"/>
            </w:pPr>
            <w:r w:rsidRPr="007F35ED">
              <w:t>3</w:t>
            </w:r>
          </w:p>
        </w:tc>
        <w:tc>
          <w:tcPr>
            <w:tcW w:w="3756" w:type="dxa"/>
            <w:hideMark/>
          </w:tcPr>
          <w:p w14:paraId="4A50201B" w14:textId="7723A7C5" w:rsidR="00CD56A0" w:rsidRPr="007F35ED" w:rsidRDefault="00CD56A0" w:rsidP="00CD5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5ED">
              <w:t>exp mental disease/ or anxiety disorder/ or autism/ or emotional disorder/ or mental instability/ or mood disorder/ or personality disorder/ or psychosis/ or thought disorder/ or exp mental disease assessment/</w:t>
            </w:r>
          </w:p>
        </w:tc>
      </w:tr>
      <w:tr w:rsidR="00CD56A0" w:rsidRPr="007F35ED" w14:paraId="7D66189B" w14:textId="77777777" w:rsidTr="0013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412D52F4" w14:textId="77777777" w:rsidR="00CD56A0" w:rsidRPr="007F35ED" w:rsidRDefault="00CD56A0" w:rsidP="00CD56A0">
            <w:pPr>
              <w:jc w:val="center"/>
            </w:pPr>
            <w:r w:rsidRPr="007F35ED">
              <w:t>4</w:t>
            </w:r>
          </w:p>
        </w:tc>
        <w:tc>
          <w:tcPr>
            <w:tcW w:w="3756" w:type="dxa"/>
            <w:hideMark/>
          </w:tcPr>
          <w:p w14:paraId="02D428F2" w14:textId="0CC59FC7" w:rsidR="00CD56A0" w:rsidRPr="007F35ED" w:rsidRDefault="001377A4" w:rsidP="00CD5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5ED">
              <w:t xml:space="preserve">(Mental Health or Psych* or Wellbeing or Well-being or Mental Disorder* or Mental Illness or Psychological Issue* or Emotional Wellbeing or Bully* or Psychiatric Disorder* or Marginalised Group* or Substance Misuse or Substance Abuse or Addict* or Drug Abuse or Drug Misuse or Alcohol Abuse or Alcohol Misuse or Aggress* or </w:t>
            </w:r>
            <w:proofErr w:type="spellStart"/>
            <w:r w:rsidRPr="007F35ED">
              <w:t>Suicid</w:t>
            </w:r>
            <w:proofErr w:type="spellEnd"/>
            <w:r w:rsidRPr="007F35ED">
              <w:t xml:space="preserve">*5 or Suicidal Ideation or Self Harm or Self-Harm or Self Destructive Behaviour or Self-Destructive Behaviour or Self-Injurious Behaviour or Self Injurious Behaviour or Non-Suicidal Self-Injury or Non Suicidal Self Injury or Self-Inflicted Wound* or Self Inflicted Wound* or </w:t>
            </w:r>
            <w:proofErr w:type="spellStart"/>
            <w:r w:rsidRPr="007F35ED">
              <w:t>Self Mutilation</w:t>
            </w:r>
            <w:proofErr w:type="spellEnd"/>
            <w:r w:rsidRPr="007F35ED">
              <w:t xml:space="preserve"> or Self-Mutilation or Self Poisoning or Self-Poisoning or Attempted Suicide or Trauma* or Depress* or </w:t>
            </w:r>
            <w:proofErr w:type="spellStart"/>
            <w:r w:rsidRPr="007F35ED">
              <w:t>Anxi</w:t>
            </w:r>
            <w:proofErr w:type="spellEnd"/>
            <w:r w:rsidRPr="007F35ED">
              <w:t>* or Low Mood or Eating Disorder or School Transition or LGBTQ*).</w:t>
            </w:r>
            <w:proofErr w:type="spellStart"/>
            <w:r w:rsidRPr="007F35ED">
              <w:t>mp</w:t>
            </w:r>
            <w:proofErr w:type="spellEnd"/>
            <w:r w:rsidRPr="007F35ED">
              <w:t>. [</w:t>
            </w:r>
            <w:proofErr w:type="spellStart"/>
            <w:r w:rsidRPr="007F35ED">
              <w:t>mp</w:t>
            </w:r>
            <w:proofErr w:type="spellEnd"/>
            <w:r w:rsidRPr="007F35ED">
              <w:t>=title, abstract, heading word, table of contents, key concepts, original title, tests &amp; measures]</w:t>
            </w:r>
          </w:p>
        </w:tc>
      </w:tr>
      <w:tr w:rsidR="00CD56A0" w:rsidRPr="007F35ED" w14:paraId="6A459E0A" w14:textId="77777777" w:rsidTr="00137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16EB64B7" w14:textId="77777777" w:rsidR="00CD56A0" w:rsidRPr="007F35ED" w:rsidRDefault="00CD56A0" w:rsidP="00CD56A0">
            <w:pPr>
              <w:jc w:val="center"/>
            </w:pPr>
            <w:r w:rsidRPr="007F35ED">
              <w:t>5</w:t>
            </w:r>
          </w:p>
        </w:tc>
        <w:tc>
          <w:tcPr>
            <w:tcW w:w="3756" w:type="dxa"/>
            <w:hideMark/>
          </w:tcPr>
          <w:p w14:paraId="5F836D96" w14:textId="4028015D" w:rsidR="00CD56A0" w:rsidRPr="007F35ED" w:rsidRDefault="00CD56A0" w:rsidP="00CD5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5ED">
              <w:t>1 or 2 or 3 or 4</w:t>
            </w:r>
          </w:p>
        </w:tc>
      </w:tr>
      <w:tr w:rsidR="00CD56A0" w:rsidRPr="007F35ED" w14:paraId="76006CF2" w14:textId="77777777" w:rsidTr="0013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4DE21CB1" w14:textId="77777777" w:rsidR="00CD56A0" w:rsidRPr="007F35ED" w:rsidRDefault="00CD56A0" w:rsidP="00CD56A0">
            <w:pPr>
              <w:jc w:val="center"/>
            </w:pPr>
            <w:r w:rsidRPr="007F35ED">
              <w:t>6</w:t>
            </w:r>
          </w:p>
        </w:tc>
        <w:tc>
          <w:tcPr>
            <w:tcW w:w="3756" w:type="dxa"/>
            <w:hideMark/>
          </w:tcPr>
          <w:p w14:paraId="767386E4" w14:textId="59C92F64" w:rsidR="00CD56A0" w:rsidRPr="007F35ED" w:rsidRDefault="00CD56A0" w:rsidP="00CD5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5ED">
              <w:t xml:space="preserve">exp peer </w:t>
            </w:r>
            <w:proofErr w:type="spellStart"/>
            <w:r w:rsidRPr="007F35ED">
              <w:t>counseling</w:t>
            </w:r>
            <w:proofErr w:type="spellEnd"/>
            <w:r w:rsidRPr="007F35ED">
              <w:t>/ or exp peer group/</w:t>
            </w:r>
          </w:p>
        </w:tc>
      </w:tr>
      <w:tr w:rsidR="00CD56A0" w:rsidRPr="007F35ED" w14:paraId="55DEC87C" w14:textId="77777777" w:rsidTr="00137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56145129" w14:textId="77777777" w:rsidR="00CD56A0" w:rsidRPr="007F35ED" w:rsidRDefault="00CD56A0" w:rsidP="00CD56A0">
            <w:pPr>
              <w:jc w:val="center"/>
            </w:pPr>
            <w:r w:rsidRPr="007F35ED">
              <w:t>7</w:t>
            </w:r>
          </w:p>
        </w:tc>
        <w:tc>
          <w:tcPr>
            <w:tcW w:w="3756" w:type="dxa"/>
            <w:hideMark/>
          </w:tcPr>
          <w:p w14:paraId="647A82BC" w14:textId="162BEAAB" w:rsidR="00CD56A0" w:rsidRPr="007F35ED" w:rsidRDefault="00CD56A0" w:rsidP="00CD5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5ED">
              <w:t>exp friend/</w:t>
            </w:r>
          </w:p>
        </w:tc>
      </w:tr>
      <w:tr w:rsidR="00CD56A0" w:rsidRPr="007F35ED" w14:paraId="1B13B229" w14:textId="77777777" w:rsidTr="0013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41C802DD" w14:textId="77777777" w:rsidR="00CD56A0" w:rsidRPr="007F35ED" w:rsidRDefault="00CD56A0" w:rsidP="00CD56A0">
            <w:pPr>
              <w:jc w:val="center"/>
            </w:pPr>
            <w:r w:rsidRPr="007F35ED">
              <w:t>8</w:t>
            </w:r>
          </w:p>
        </w:tc>
        <w:tc>
          <w:tcPr>
            <w:tcW w:w="3756" w:type="dxa"/>
            <w:hideMark/>
          </w:tcPr>
          <w:p w14:paraId="3122B473" w14:textId="2DD665B5" w:rsidR="00CD56A0" w:rsidRPr="007F35ED" w:rsidRDefault="00CD56A0" w:rsidP="00CD5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5ED">
              <w:t>student/ or elementary student/ or high school student/ or middle school student/</w:t>
            </w:r>
          </w:p>
        </w:tc>
      </w:tr>
      <w:tr w:rsidR="00CD56A0" w:rsidRPr="007F35ED" w14:paraId="7B5CC0AA" w14:textId="77777777" w:rsidTr="00137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5B879E48" w14:textId="77777777" w:rsidR="00CD56A0" w:rsidRPr="007F35ED" w:rsidRDefault="00CD56A0" w:rsidP="00CD56A0">
            <w:pPr>
              <w:jc w:val="center"/>
            </w:pPr>
            <w:r w:rsidRPr="007F35ED">
              <w:t>9</w:t>
            </w:r>
          </w:p>
        </w:tc>
        <w:tc>
          <w:tcPr>
            <w:tcW w:w="3756" w:type="dxa"/>
            <w:hideMark/>
          </w:tcPr>
          <w:p w14:paraId="7CD01109" w14:textId="1508A474" w:rsidR="00CD56A0" w:rsidRPr="007F35ED" w:rsidRDefault="00CD56A0" w:rsidP="00CD5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5ED">
              <w:t>exp friendship/</w:t>
            </w:r>
          </w:p>
        </w:tc>
      </w:tr>
      <w:tr w:rsidR="00CD56A0" w:rsidRPr="007F35ED" w14:paraId="1FAD0794" w14:textId="77777777" w:rsidTr="0013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421396F1" w14:textId="77777777" w:rsidR="00CD56A0" w:rsidRPr="007F35ED" w:rsidRDefault="00CD56A0" w:rsidP="00CD56A0">
            <w:pPr>
              <w:jc w:val="center"/>
            </w:pPr>
            <w:r w:rsidRPr="007F35ED">
              <w:t>10</w:t>
            </w:r>
          </w:p>
        </w:tc>
        <w:tc>
          <w:tcPr>
            <w:tcW w:w="3756" w:type="dxa"/>
            <w:hideMark/>
          </w:tcPr>
          <w:p w14:paraId="0492729F" w14:textId="0799A580" w:rsidR="00CD56A0" w:rsidRPr="007F35ED" w:rsidRDefault="00CD56A0" w:rsidP="00CD5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5ED">
              <w:t xml:space="preserve">(Peer Support or Peer Buddying or Peer Counsel* or Peer Intervention* or Peer Listening or Befriending or Peer* or Peer Relation* or Friend* or Peer </w:t>
            </w:r>
            <w:r w:rsidRPr="007F35ED">
              <w:lastRenderedPageBreak/>
              <w:t>Support Group* or Peer-led or Cross-age or Cross age or Peer to Peer or Peer-to-Peer or Paraprofessional or Para-professional or Peer-delivered or Peer Delivered or Peer Education).</w:t>
            </w:r>
            <w:proofErr w:type="spellStart"/>
            <w:r w:rsidRPr="007F35ED">
              <w:t>mp</w:t>
            </w:r>
            <w:proofErr w:type="spellEnd"/>
            <w:r w:rsidRPr="007F35ED">
              <w:t>. [</w:t>
            </w:r>
            <w:proofErr w:type="spellStart"/>
            <w:r w:rsidRPr="007F35ED">
              <w:t>mp</w:t>
            </w:r>
            <w:proofErr w:type="spellEnd"/>
            <w:r w:rsidRPr="007F35ED">
              <w:t>=title, abstract, heading word, table of contents, key concepts, original title, tests &amp; measures]</w:t>
            </w:r>
          </w:p>
        </w:tc>
      </w:tr>
      <w:tr w:rsidR="00CD56A0" w:rsidRPr="007F35ED" w14:paraId="24FCBE16" w14:textId="77777777" w:rsidTr="00137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7F54BCD5" w14:textId="77777777" w:rsidR="00CD56A0" w:rsidRPr="007F35ED" w:rsidRDefault="00CD56A0" w:rsidP="00CD56A0">
            <w:pPr>
              <w:jc w:val="center"/>
            </w:pPr>
            <w:r w:rsidRPr="007F35ED">
              <w:lastRenderedPageBreak/>
              <w:t>11</w:t>
            </w:r>
          </w:p>
        </w:tc>
        <w:tc>
          <w:tcPr>
            <w:tcW w:w="3756" w:type="dxa"/>
            <w:hideMark/>
          </w:tcPr>
          <w:p w14:paraId="70DD2B5E" w14:textId="2C6ECB2F" w:rsidR="00CD56A0" w:rsidRPr="007F35ED" w:rsidRDefault="00CD56A0" w:rsidP="00CD5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5ED">
              <w:t>6 or 7 or 8 or 9 or 10</w:t>
            </w:r>
          </w:p>
        </w:tc>
      </w:tr>
      <w:tr w:rsidR="00CD56A0" w:rsidRPr="007F35ED" w14:paraId="581E7D07" w14:textId="77777777" w:rsidTr="0013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34D2FA84" w14:textId="77777777" w:rsidR="00CD56A0" w:rsidRPr="007F35ED" w:rsidRDefault="00CD56A0" w:rsidP="00CD56A0">
            <w:pPr>
              <w:jc w:val="center"/>
            </w:pPr>
            <w:r w:rsidRPr="007F35ED">
              <w:t>12</w:t>
            </w:r>
          </w:p>
        </w:tc>
        <w:tc>
          <w:tcPr>
            <w:tcW w:w="3756" w:type="dxa"/>
            <w:hideMark/>
          </w:tcPr>
          <w:p w14:paraId="1CE16EED" w14:textId="31759FF1" w:rsidR="00CD56A0" w:rsidRPr="007F35ED" w:rsidRDefault="00CD56A0" w:rsidP="00CD5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5ED">
              <w:t>exp school/ or high school/ or kindergarten/ or middle school/ or primary school/</w:t>
            </w:r>
          </w:p>
        </w:tc>
      </w:tr>
      <w:tr w:rsidR="00CD56A0" w:rsidRPr="007F35ED" w14:paraId="0BEE33FE" w14:textId="77777777" w:rsidTr="00137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7884863B" w14:textId="77777777" w:rsidR="00CD56A0" w:rsidRPr="007F35ED" w:rsidRDefault="00CD56A0" w:rsidP="00CD56A0">
            <w:pPr>
              <w:jc w:val="center"/>
            </w:pPr>
            <w:r w:rsidRPr="007F35ED">
              <w:t>13</w:t>
            </w:r>
          </w:p>
        </w:tc>
        <w:tc>
          <w:tcPr>
            <w:tcW w:w="3756" w:type="dxa"/>
            <w:hideMark/>
          </w:tcPr>
          <w:p w14:paraId="0F1E7BE6" w14:textId="0885C08A" w:rsidR="00CD56A0" w:rsidRPr="007F35ED" w:rsidRDefault="00CD56A0" w:rsidP="00CD5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5ED">
              <w:t>education/ or education program/ or health education/ or interdisciplinary education/ or learning environment/ or mentoring/ or "outcome of education"/ or school attendance/ or student retention/</w:t>
            </w:r>
          </w:p>
        </w:tc>
      </w:tr>
      <w:tr w:rsidR="00CD56A0" w:rsidRPr="007F35ED" w14:paraId="09E27B56" w14:textId="77777777" w:rsidTr="0013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4F8C5324" w14:textId="77777777" w:rsidR="00CD56A0" w:rsidRPr="007F35ED" w:rsidRDefault="00CD56A0" w:rsidP="00CD56A0">
            <w:pPr>
              <w:jc w:val="center"/>
            </w:pPr>
            <w:r w:rsidRPr="007F35ED">
              <w:t>14</w:t>
            </w:r>
          </w:p>
        </w:tc>
        <w:tc>
          <w:tcPr>
            <w:tcW w:w="3756" w:type="dxa"/>
            <w:hideMark/>
          </w:tcPr>
          <w:p w14:paraId="555E6D42" w14:textId="0E381566" w:rsidR="00CD56A0" w:rsidRPr="007F35ED" w:rsidRDefault="00CD56A0" w:rsidP="00CD5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5ED">
              <w:t>exp mentor/</w:t>
            </w:r>
          </w:p>
        </w:tc>
      </w:tr>
      <w:tr w:rsidR="00CD56A0" w:rsidRPr="007F35ED" w14:paraId="3AA025C6" w14:textId="77777777" w:rsidTr="00137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7BAA1D67" w14:textId="77777777" w:rsidR="00CD56A0" w:rsidRPr="007F35ED" w:rsidRDefault="00CD56A0" w:rsidP="00CD56A0">
            <w:pPr>
              <w:jc w:val="center"/>
            </w:pPr>
            <w:r w:rsidRPr="007F35ED">
              <w:t>15</w:t>
            </w:r>
          </w:p>
        </w:tc>
        <w:tc>
          <w:tcPr>
            <w:tcW w:w="3756" w:type="dxa"/>
            <w:hideMark/>
          </w:tcPr>
          <w:p w14:paraId="4836E703" w14:textId="068F33CC" w:rsidR="00526708" w:rsidRPr="007F35ED" w:rsidRDefault="00CD56A0" w:rsidP="0052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5ED">
              <w:t>(School* or Primary School* or Secondary School* or Educational Setting* or College* or Sixth Form* or Elementary School* or High School* or Junior School* or Special Education*).</w:t>
            </w:r>
            <w:proofErr w:type="spellStart"/>
            <w:r w:rsidRPr="007F35ED">
              <w:t>mp</w:t>
            </w:r>
            <w:proofErr w:type="spellEnd"/>
            <w:r w:rsidRPr="007F35ED">
              <w:t>. [</w:t>
            </w:r>
            <w:proofErr w:type="spellStart"/>
            <w:r w:rsidRPr="007F35ED">
              <w:t>mp</w:t>
            </w:r>
            <w:proofErr w:type="spellEnd"/>
            <w:r w:rsidRPr="007F35ED">
              <w:t>=title, abstract, heading word, table of contents, key concepts, original title, tests &amp; measures]</w:t>
            </w:r>
          </w:p>
        </w:tc>
      </w:tr>
      <w:tr w:rsidR="00526708" w:rsidRPr="007F35ED" w14:paraId="6B354975" w14:textId="77777777" w:rsidTr="0013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14:paraId="01C1EDD2" w14:textId="03B1055D" w:rsidR="00526708" w:rsidRPr="007F35ED" w:rsidRDefault="00526708" w:rsidP="00CD56A0">
            <w:pPr>
              <w:jc w:val="center"/>
            </w:pPr>
            <w:r>
              <w:t>16</w:t>
            </w:r>
          </w:p>
        </w:tc>
        <w:tc>
          <w:tcPr>
            <w:tcW w:w="3756" w:type="dxa"/>
          </w:tcPr>
          <w:p w14:paraId="07CD54A7" w14:textId="221BE6DE" w:rsidR="00526708" w:rsidRPr="007F35ED" w:rsidRDefault="00526708" w:rsidP="0052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5ED">
              <w:t>12 or 13 or 14 or 15</w:t>
            </w:r>
          </w:p>
        </w:tc>
      </w:tr>
      <w:tr w:rsidR="00CD56A0" w:rsidRPr="007F35ED" w14:paraId="591E8A55" w14:textId="77777777" w:rsidTr="00137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24D0B31D" w14:textId="3931052F" w:rsidR="00CD56A0" w:rsidRPr="007F35ED" w:rsidRDefault="00CD56A0" w:rsidP="00CD56A0">
            <w:pPr>
              <w:jc w:val="center"/>
            </w:pPr>
            <w:r w:rsidRPr="007F35ED">
              <w:t>1</w:t>
            </w:r>
            <w:r w:rsidR="00526708">
              <w:t>7</w:t>
            </w:r>
          </w:p>
        </w:tc>
        <w:tc>
          <w:tcPr>
            <w:tcW w:w="3756" w:type="dxa"/>
            <w:hideMark/>
          </w:tcPr>
          <w:p w14:paraId="757431CE" w14:textId="5945B02E" w:rsidR="00CD56A0" w:rsidRPr="007F35ED" w:rsidRDefault="00CD56A0" w:rsidP="00CD5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5ED">
              <w:t>exp school health service/</w:t>
            </w:r>
          </w:p>
        </w:tc>
      </w:tr>
      <w:tr w:rsidR="00CD56A0" w:rsidRPr="007F35ED" w14:paraId="2D27344F" w14:textId="77777777" w:rsidTr="0013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3EECAA78" w14:textId="3A1350CC" w:rsidR="00CD56A0" w:rsidRPr="007F35ED" w:rsidRDefault="00CD56A0" w:rsidP="00CD56A0">
            <w:pPr>
              <w:jc w:val="center"/>
            </w:pPr>
            <w:r w:rsidRPr="007F35ED">
              <w:t>1</w:t>
            </w:r>
            <w:r w:rsidR="00526708">
              <w:t>8</w:t>
            </w:r>
          </w:p>
        </w:tc>
        <w:tc>
          <w:tcPr>
            <w:tcW w:w="3756" w:type="dxa"/>
            <w:hideMark/>
          </w:tcPr>
          <w:p w14:paraId="18548108" w14:textId="6184B298" w:rsidR="00CD56A0" w:rsidRPr="007F35ED" w:rsidRDefault="00CD56A0" w:rsidP="00CD5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5ED">
              <w:t>exp intervention study/</w:t>
            </w:r>
          </w:p>
        </w:tc>
      </w:tr>
      <w:tr w:rsidR="00CD56A0" w:rsidRPr="007F35ED" w14:paraId="428FFFFB" w14:textId="77777777" w:rsidTr="00137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4DE6C97F" w14:textId="78D356C5" w:rsidR="00CD56A0" w:rsidRPr="007F35ED" w:rsidRDefault="00CD56A0" w:rsidP="00CD56A0">
            <w:pPr>
              <w:jc w:val="center"/>
            </w:pPr>
            <w:r w:rsidRPr="007F35ED">
              <w:t>1</w:t>
            </w:r>
            <w:r w:rsidR="00526708">
              <w:t>9</w:t>
            </w:r>
          </w:p>
        </w:tc>
        <w:tc>
          <w:tcPr>
            <w:tcW w:w="3756" w:type="dxa"/>
            <w:hideMark/>
          </w:tcPr>
          <w:p w14:paraId="29CCDC0A" w14:textId="3AC461E9" w:rsidR="00CD56A0" w:rsidRPr="007F35ED" w:rsidRDefault="00CD56A0" w:rsidP="00CD5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5ED">
              <w:t>(Intervention or Train* or Program* or School Based Intervention* or Group Intervention* or Scheme* or Initiative* or Approach*).</w:t>
            </w:r>
            <w:proofErr w:type="spellStart"/>
            <w:r w:rsidRPr="007F35ED">
              <w:t>mp</w:t>
            </w:r>
            <w:proofErr w:type="spellEnd"/>
            <w:r w:rsidRPr="007F35ED">
              <w:t>. [</w:t>
            </w:r>
            <w:proofErr w:type="spellStart"/>
            <w:r w:rsidRPr="007F35ED">
              <w:t>mp</w:t>
            </w:r>
            <w:proofErr w:type="spellEnd"/>
            <w:r w:rsidRPr="007F35ED">
              <w:t>=title, abstract, heading word, table of contents, key concepts, original title, tests &amp; measures]</w:t>
            </w:r>
          </w:p>
        </w:tc>
      </w:tr>
      <w:tr w:rsidR="00CD56A0" w:rsidRPr="007F35ED" w14:paraId="768D559C" w14:textId="77777777" w:rsidTr="0013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1D9ED06F" w14:textId="77777777" w:rsidR="00CD56A0" w:rsidRPr="007F35ED" w:rsidRDefault="00CD56A0" w:rsidP="00CD56A0">
            <w:pPr>
              <w:jc w:val="center"/>
            </w:pPr>
            <w:r w:rsidRPr="007F35ED">
              <w:t>20</w:t>
            </w:r>
          </w:p>
        </w:tc>
        <w:tc>
          <w:tcPr>
            <w:tcW w:w="3756" w:type="dxa"/>
            <w:hideMark/>
          </w:tcPr>
          <w:p w14:paraId="70AEFF7F" w14:textId="1272B74E" w:rsidR="00CD56A0" w:rsidRPr="007F35ED" w:rsidRDefault="00CD56A0" w:rsidP="00CD5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5ED">
              <w:t>16 or 17 or 18</w:t>
            </w:r>
          </w:p>
        </w:tc>
      </w:tr>
      <w:tr w:rsidR="00CD56A0" w:rsidRPr="007F35ED" w14:paraId="78139328" w14:textId="77777777" w:rsidTr="001377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34BFE729" w14:textId="77777777" w:rsidR="00CD56A0" w:rsidRPr="007F35ED" w:rsidRDefault="00CD56A0" w:rsidP="00CD56A0">
            <w:pPr>
              <w:jc w:val="center"/>
            </w:pPr>
            <w:r w:rsidRPr="007F35ED">
              <w:t>21</w:t>
            </w:r>
          </w:p>
        </w:tc>
        <w:tc>
          <w:tcPr>
            <w:tcW w:w="3756" w:type="dxa"/>
            <w:hideMark/>
          </w:tcPr>
          <w:p w14:paraId="4113E5C3" w14:textId="591A5F0D" w:rsidR="00CD56A0" w:rsidRPr="007F35ED" w:rsidRDefault="00CD56A0" w:rsidP="00CD5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5ED">
              <w:t>5 and 11 and 1</w:t>
            </w:r>
            <w:r w:rsidR="00526708">
              <w:t>6</w:t>
            </w:r>
            <w:r w:rsidRPr="007F35ED">
              <w:t xml:space="preserve"> and 20</w:t>
            </w:r>
          </w:p>
        </w:tc>
      </w:tr>
      <w:tr w:rsidR="00CD56A0" w:rsidRPr="007F35ED" w14:paraId="558A77D8" w14:textId="77777777" w:rsidTr="0013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hideMark/>
          </w:tcPr>
          <w:p w14:paraId="2A8070DB" w14:textId="77777777" w:rsidR="00CD56A0" w:rsidRPr="007F35ED" w:rsidRDefault="00CD56A0" w:rsidP="00CD56A0">
            <w:pPr>
              <w:jc w:val="center"/>
            </w:pPr>
            <w:r w:rsidRPr="007F35ED">
              <w:t>22</w:t>
            </w:r>
          </w:p>
        </w:tc>
        <w:tc>
          <w:tcPr>
            <w:tcW w:w="3756" w:type="dxa"/>
            <w:hideMark/>
          </w:tcPr>
          <w:p w14:paraId="3636D847" w14:textId="4BC9367D" w:rsidR="00CD56A0" w:rsidRDefault="00CD56A0" w:rsidP="00CD5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5ED">
              <w:t>limit 21 to (human and (preschool child &lt;1 to 6 years&gt; or school child &lt;7 to 12 years&gt; or adolescent &lt;13 to 17 years&gt;))</w:t>
            </w:r>
          </w:p>
          <w:p w14:paraId="1C764EE3" w14:textId="65E2507E" w:rsidR="00CD56A0" w:rsidRPr="007F35ED" w:rsidRDefault="00CD56A0" w:rsidP="00CD5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4CAC1B5" w14:textId="77777777" w:rsidR="007F35ED" w:rsidRPr="007F35ED" w:rsidRDefault="007F35ED" w:rsidP="007F35ED">
      <w:pPr>
        <w:jc w:val="center"/>
      </w:pPr>
    </w:p>
    <w:sectPr w:rsidR="007F35ED" w:rsidRPr="007F3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4D"/>
    <w:rsid w:val="00094130"/>
    <w:rsid w:val="001377A4"/>
    <w:rsid w:val="003B4523"/>
    <w:rsid w:val="00526708"/>
    <w:rsid w:val="007F35ED"/>
    <w:rsid w:val="00A01105"/>
    <w:rsid w:val="00C70F2D"/>
    <w:rsid w:val="00CC514D"/>
    <w:rsid w:val="00C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F44C"/>
  <w15:chartTrackingRefBased/>
  <w15:docId w15:val="{2A4ADF50-0D11-455D-95FF-F2EECD9C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E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D56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377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King</dc:creator>
  <cp:keywords/>
  <dc:description/>
  <cp:lastModifiedBy>Tom King</cp:lastModifiedBy>
  <cp:revision>2</cp:revision>
  <dcterms:created xsi:type="dcterms:W3CDTF">2018-12-31T22:51:00Z</dcterms:created>
  <dcterms:modified xsi:type="dcterms:W3CDTF">2018-12-31T22:51:00Z</dcterms:modified>
</cp:coreProperties>
</file>